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A55" w14:textId="77777777" w:rsidR="00375DD2" w:rsidRPr="00574422" w:rsidRDefault="00375DD2" w:rsidP="00574422">
      <w:pPr>
        <w:spacing w:after="0" w:line="240" w:lineRule="auto"/>
        <w:rPr>
          <w:rFonts w:ascii="Arial" w:hAnsi="Arial" w:cs="Arial"/>
          <w:sz w:val="2"/>
          <w:szCs w:val="2"/>
          <w:lang w:val="ca-ES"/>
        </w:rPr>
      </w:pP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25"/>
        <w:gridCol w:w="1749"/>
        <w:gridCol w:w="2824"/>
        <w:gridCol w:w="2815"/>
        <w:gridCol w:w="1566"/>
        <w:gridCol w:w="604"/>
        <w:gridCol w:w="615"/>
        <w:gridCol w:w="562"/>
        <w:gridCol w:w="9"/>
        <w:gridCol w:w="1706"/>
        <w:gridCol w:w="1961"/>
      </w:tblGrid>
      <w:tr w:rsidR="00C96BC3" w:rsidRPr="006F2018" w14:paraId="62FD4D9B" w14:textId="77777777" w:rsidTr="00E954EC">
        <w:trPr>
          <w:trHeight w:val="284"/>
          <w:tblHeader/>
          <w:jc w:val="center"/>
        </w:trPr>
        <w:tc>
          <w:tcPr>
            <w:tcW w:w="38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669371" w14:textId="77777777" w:rsidR="00C96BC3" w:rsidRPr="006F2018" w:rsidRDefault="00C96BC3" w:rsidP="005744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Operador:  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A33113E" w14:textId="77777777" w:rsidR="00C96BC3" w:rsidRPr="006F2018" w:rsidRDefault="00C96BC3" w:rsidP="0057442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296465" w14:textId="77777777" w:rsidR="00C96BC3" w:rsidRDefault="00C96BC3" w:rsidP="00C96BC3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Pàg. núm.: 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</w:tr>
      <w:tr w:rsidR="00C96BC3" w:rsidRPr="006F2018" w14:paraId="6B81D659" w14:textId="77777777" w:rsidTr="00E954EC">
        <w:trPr>
          <w:trHeight w:val="680"/>
          <w:tblHeader/>
          <w:jc w:val="center"/>
        </w:trPr>
        <w:tc>
          <w:tcPr>
            <w:tcW w:w="4369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972820" w14:textId="77777777" w:rsidR="00C96BC3" w:rsidRPr="006F2018" w:rsidRDefault="00C96BC3" w:rsidP="005744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03610">
              <w:rPr>
                <w:rFonts w:ascii="Arial" w:hAnsi="Arial" w:cs="Arial"/>
                <w:b/>
                <w:sz w:val="24"/>
                <w:szCs w:val="24"/>
                <w:lang w:val="ca-ES"/>
              </w:rPr>
              <w:t>REGISTRE D’ENTRADES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</w:tcPr>
          <w:p w14:paraId="03EB0DEC" w14:textId="77777777" w:rsidR="00C96BC3" w:rsidRPr="00803610" w:rsidRDefault="00C96BC3" w:rsidP="005744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C96BC3" w:rsidRPr="006F2018" w14:paraId="16917E34" w14:textId="77777777" w:rsidTr="00E954EC">
        <w:trPr>
          <w:trHeight w:val="285"/>
          <w:tblHeader/>
          <w:jc w:val="center"/>
        </w:trPr>
        <w:tc>
          <w:tcPr>
            <w:tcW w:w="362" w:type="pct"/>
            <w:vMerge w:val="restart"/>
            <w:shd w:val="clear" w:color="auto" w:fill="D9D9D9"/>
            <w:vAlign w:val="center"/>
          </w:tcPr>
          <w:p w14:paraId="6F08F656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Data de</w:t>
            </w:r>
          </w:p>
          <w:p w14:paraId="45DF318F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recepció</w:t>
            </w:r>
          </w:p>
        </w:tc>
        <w:tc>
          <w:tcPr>
            <w:tcW w:w="563" w:type="pct"/>
            <w:vMerge w:val="restart"/>
            <w:shd w:val="clear" w:color="auto" w:fill="D9D9D9"/>
            <w:vAlign w:val="center"/>
          </w:tcPr>
          <w:p w14:paraId="1E7D1F95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Núm. de</w:t>
            </w:r>
          </w:p>
          <w:p w14:paraId="4131486F" w14:textId="77777777" w:rsidR="00C96BC3" w:rsidRPr="006F2018" w:rsidRDefault="00E954EC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A</w:t>
            </w:r>
            <w:r w:rsidR="00C96BC3"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lbarà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/ Document acompanyament</w:t>
            </w:r>
          </w:p>
        </w:tc>
        <w:tc>
          <w:tcPr>
            <w:tcW w:w="909" w:type="pct"/>
            <w:vMerge w:val="restart"/>
            <w:shd w:val="clear" w:color="auto" w:fill="D9D9D9"/>
            <w:vAlign w:val="center"/>
          </w:tcPr>
          <w:p w14:paraId="1AB491BC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Proveïdor</w:t>
            </w:r>
          </w:p>
        </w:tc>
        <w:tc>
          <w:tcPr>
            <w:tcW w:w="906" w:type="pct"/>
            <w:vMerge w:val="restart"/>
            <w:shd w:val="clear" w:color="auto" w:fill="D9D9D9"/>
            <w:vAlign w:val="center"/>
          </w:tcPr>
          <w:p w14:paraId="1C4790BF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Producte</w:t>
            </w:r>
          </w:p>
        </w:tc>
        <w:tc>
          <w:tcPr>
            <w:tcW w:w="504" w:type="pct"/>
            <w:vMerge w:val="restart"/>
            <w:shd w:val="clear" w:color="auto" w:fill="D9D9D9"/>
            <w:vAlign w:val="center"/>
          </w:tcPr>
          <w:p w14:paraId="0088B2C0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Quantitat</w:t>
            </w:r>
          </w:p>
        </w:tc>
        <w:tc>
          <w:tcPr>
            <w:tcW w:w="576" w:type="pct"/>
            <w:gridSpan w:val="4"/>
            <w:shd w:val="clear" w:color="auto" w:fill="D9D9D9"/>
          </w:tcPr>
          <w:p w14:paraId="173E2E8B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Verificat com</w:t>
            </w:r>
            <w:r w:rsidRPr="006F2018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1</w:t>
            </w: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548" w:type="pct"/>
            <w:vMerge w:val="restart"/>
            <w:shd w:val="clear" w:color="auto" w:fill="D9D9D9"/>
            <w:vAlign w:val="center"/>
          </w:tcPr>
          <w:p w14:paraId="478C4637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Núm. de lot</w:t>
            </w:r>
          </w:p>
          <w:p w14:paraId="6B6E8867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a l’entrada</w:t>
            </w:r>
            <w:r w:rsidRPr="006F2018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D9D9D9"/>
            <w:vAlign w:val="center"/>
          </w:tcPr>
          <w:p w14:paraId="0A73C677" w14:textId="77777777" w:rsidR="00C96BC3" w:rsidRPr="00C96BC3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COI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</w:p>
        </w:tc>
      </w:tr>
      <w:tr w:rsidR="00C96BC3" w:rsidRPr="006F2018" w14:paraId="56B12A4E" w14:textId="77777777" w:rsidTr="00E954EC">
        <w:trPr>
          <w:trHeight w:val="144"/>
          <w:jc w:val="center"/>
        </w:trPr>
        <w:tc>
          <w:tcPr>
            <w:tcW w:w="362" w:type="pct"/>
            <w:vMerge/>
            <w:vAlign w:val="center"/>
          </w:tcPr>
          <w:p w14:paraId="66A3427E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563" w:type="pct"/>
            <w:vMerge/>
          </w:tcPr>
          <w:p w14:paraId="203ABF0E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09" w:type="pct"/>
            <w:vMerge/>
            <w:vAlign w:val="center"/>
          </w:tcPr>
          <w:p w14:paraId="08C0496A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06" w:type="pct"/>
            <w:vMerge/>
            <w:shd w:val="clear" w:color="auto" w:fill="D9D9D9"/>
          </w:tcPr>
          <w:p w14:paraId="53CD2C5E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504" w:type="pct"/>
            <w:vMerge/>
            <w:shd w:val="clear" w:color="auto" w:fill="D9D9D9"/>
          </w:tcPr>
          <w:p w14:paraId="012BE938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4" w:type="pct"/>
            <w:shd w:val="clear" w:color="auto" w:fill="D9D9D9"/>
            <w:vAlign w:val="center"/>
          </w:tcPr>
          <w:p w14:paraId="0C9EBF5F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ECO</w:t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41205191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CON</w:t>
            </w:r>
          </w:p>
        </w:tc>
        <w:tc>
          <w:tcPr>
            <w:tcW w:w="183" w:type="pct"/>
            <w:gridSpan w:val="2"/>
            <w:shd w:val="clear" w:color="auto" w:fill="D9D9D9"/>
            <w:vAlign w:val="center"/>
          </w:tcPr>
          <w:p w14:paraId="0FE5F38B" w14:textId="77777777" w:rsidR="00C96BC3" w:rsidRPr="006F2018" w:rsidRDefault="00C96BC3" w:rsidP="006F2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CVL</w:t>
            </w:r>
          </w:p>
        </w:tc>
        <w:tc>
          <w:tcPr>
            <w:tcW w:w="548" w:type="pct"/>
            <w:vMerge/>
            <w:vAlign w:val="center"/>
          </w:tcPr>
          <w:p w14:paraId="03BCDEC9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631" w:type="pct"/>
            <w:vMerge/>
          </w:tcPr>
          <w:p w14:paraId="7FBB7CD6" w14:textId="77777777" w:rsidR="00C96BC3" w:rsidRPr="006F2018" w:rsidRDefault="00C96BC3" w:rsidP="00743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6BC3" w:rsidRPr="00743DFA" w14:paraId="3380A6AD" w14:textId="77777777" w:rsidTr="00E954EC">
        <w:trPr>
          <w:trHeight w:val="312"/>
          <w:jc w:val="center"/>
        </w:trPr>
        <w:tc>
          <w:tcPr>
            <w:tcW w:w="362" w:type="pct"/>
          </w:tcPr>
          <w:p w14:paraId="65B0E93F" w14:textId="77777777" w:rsidR="00C96BC3" w:rsidRPr="00743DFA" w:rsidRDefault="00CD6EB5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4EF0F9D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0DAD92C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56E4EF2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27B7859C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468D6E5D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3ACFC492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4FB4E643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69F26E48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147DA71C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778E7047" w14:textId="77777777" w:rsidTr="00E954EC">
        <w:trPr>
          <w:trHeight w:val="312"/>
          <w:jc w:val="center"/>
        </w:trPr>
        <w:tc>
          <w:tcPr>
            <w:tcW w:w="362" w:type="pct"/>
          </w:tcPr>
          <w:p w14:paraId="69871BF4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7F48491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1327DA75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7AF486DA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11E65CEC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4D8789CC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63BE3C8F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142637E8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193B7FB9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1A9F97C7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7E42BBA3" w14:textId="77777777" w:rsidTr="00E954EC">
        <w:trPr>
          <w:trHeight w:val="312"/>
          <w:jc w:val="center"/>
        </w:trPr>
        <w:tc>
          <w:tcPr>
            <w:tcW w:w="362" w:type="pct"/>
          </w:tcPr>
          <w:p w14:paraId="2E763C78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08FA97FF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10A5C14B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41F521C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741EA137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561BC2D3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020DFEA2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6DEE487E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695FFA17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220A3FEA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321E14AF" w14:textId="77777777" w:rsidTr="00E954EC">
        <w:trPr>
          <w:trHeight w:val="312"/>
          <w:jc w:val="center"/>
        </w:trPr>
        <w:tc>
          <w:tcPr>
            <w:tcW w:w="362" w:type="pct"/>
          </w:tcPr>
          <w:p w14:paraId="61254EE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6F51DDE5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32BA877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38EAA73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1D1E7095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33D1B80E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0F8EC635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73569FEA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5D41CAD8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400F9D9B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02CB56FF" w14:textId="77777777" w:rsidTr="00E954EC">
        <w:trPr>
          <w:trHeight w:val="312"/>
          <w:jc w:val="center"/>
        </w:trPr>
        <w:tc>
          <w:tcPr>
            <w:tcW w:w="362" w:type="pct"/>
          </w:tcPr>
          <w:p w14:paraId="470C3B1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3B43C011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312C166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0365540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615550C1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2107EF81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487BF736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56C7BA2B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473DDE82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2B8E07BB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3412FF4E" w14:textId="77777777" w:rsidTr="00E954EC">
        <w:trPr>
          <w:trHeight w:val="312"/>
          <w:jc w:val="center"/>
        </w:trPr>
        <w:tc>
          <w:tcPr>
            <w:tcW w:w="362" w:type="pct"/>
          </w:tcPr>
          <w:p w14:paraId="4DD521B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047C5D35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321062F1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39B0833B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43A73371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006D5B0F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7E4AFC3A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1DBB3C9A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3310A4CE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208F49E8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26198E96" w14:textId="77777777" w:rsidTr="00E954EC">
        <w:trPr>
          <w:trHeight w:val="299"/>
          <w:jc w:val="center"/>
        </w:trPr>
        <w:tc>
          <w:tcPr>
            <w:tcW w:w="362" w:type="pct"/>
          </w:tcPr>
          <w:p w14:paraId="57D92BC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41704B7A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0C0C624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522351A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2FFF4F6D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7096DC71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6693BEB4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4D07EFB5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4483D74F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10E7C266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5C16F312" w14:textId="77777777" w:rsidTr="00E954EC">
        <w:trPr>
          <w:trHeight w:val="312"/>
          <w:jc w:val="center"/>
        </w:trPr>
        <w:tc>
          <w:tcPr>
            <w:tcW w:w="362" w:type="pct"/>
          </w:tcPr>
          <w:p w14:paraId="3D7FC791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6A17CC8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2E0F5D5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1E7CD92E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36A475E1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5E4B0D1B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0042B2E2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19D53510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236159B1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68BAA9F4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76DEFD1A" w14:textId="77777777" w:rsidTr="00E954EC">
        <w:trPr>
          <w:trHeight w:val="312"/>
          <w:jc w:val="center"/>
        </w:trPr>
        <w:tc>
          <w:tcPr>
            <w:tcW w:w="362" w:type="pct"/>
          </w:tcPr>
          <w:p w14:paraId="7777D5E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4B56BD83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59B13151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7DBDCB63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7530826F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6108C4B3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286EE1EB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40DDB483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1462CBA7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2D2B72C7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6930481A" w14:textId="77777777" w:rsidTr="00E954EC">
        <w:trPr>
          <w:trHeight w:val="312"/>
          <w:jc w:val="center"/>
        </w:trPr>
        <w:tc>
          <w:tcPr>
            <w:tcW w:w="362" w:type="pct"/>
          </w:tcPr>
          <w:p w14:paraId="63A0D33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2BD3E017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7A48968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4DC41136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75D51FCD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0C31FDDA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74E449C4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74EEDF88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0B026403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75C38773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0718682E" w14:textId="77777777" w:rsidTr="00E954EC">
        <w:trPr>
          <w:trHeight w:val="312"/>
          <w:jc w:val="center"/>
        </w:trPr>
        <w:tc>
          <w:tcPr>
            <w:tcW w:w="362" w:type="pct"/>
          </w:tcPr>
          <w:p w14:paraId="7C4AFB1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638E8B0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6E793D7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3C383D4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54946DA4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5D3F0F08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573099AB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7E84274F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2EE4FB02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217E5891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7416A275" w14:textId="77777777" w:rsidTr="00E954EC">
        <w:trPr>
          <w:trHeight w:val="312"/>
          <w:jc w:val="center"/>
        </w:trPr>
        <w:tc>
          <w:tcPr>
            <w:tcW w:w="362" w:type="pct"/>
          </w:tcPr>
          <w:p w14:paraId="4E61545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06EDB78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68A727D6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6FB01C7F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52423995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51A7F64C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33A0B467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37359162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1D173EC3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1FCF705F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651CB54C" w14:textId="77777777" w:rsidTr="00E954EC">
        <w:trPr>
          <w:trHeight w:val="312"/>
          <w:jc w:val="center"/>
        </w:trPr>
        <w:tc>
          <w:tcPr>
            <w:tcW w:w="362" w:type="pct"/>
          </w:tcPr>
          <w:p w14:paraId="23635A51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358C99FC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6DFC3A1A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004DE452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473CCE6B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02C7B44B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425C65CE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6DBA7164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249D0D34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381051BE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38AC9BDE" w14:textId="77777777" w:rsidTr="00E954EC">
        <w:trPr>
          <w:trHeight w:val="312"/>
          <w:jc w:val="center"/>
        </w:trPr>
        <w:tc>
          <w:tcPr>
            <w:tcW w:w="362" w:type="pct"/>
          </w:tcPr>
          <w:p w14:paraId="19640532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2D2807D0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73C07653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39883E1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3AC306F2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66EE3ECA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5CEBB328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5944F553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45844B4B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7F49436D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6BC3" w:rsidRPr="00743DFA" w14:paraId="369C233B" w14:textId="77777777" w:rsidTr="00E954EC">
        <w:trPr>
          <w:trHeight w:val="312"/>
          <w:jc w:val="center"/>
        </w:trPr>
        <w:tc>
          <w:tcPr>
            <w:tcW w:w="362" w:type="pct"/>
          </w:tcPr>
          <w:p w14:paraId="50E46372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</w:tcPr>
          <w:p w14:paraId="64C7F769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</w:tcPr>
          <w:p w14:paraId="666B5FAB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</w:tcPr>
          <w:p w14:paraId="40420BDF" w14:textId="77777777" w:rsidR="00C96BC3" w:rsidRPr="00743DFA" w:rsidRDefault="00C96BC3" w:rsidP="001F7F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</w:tcPr>
          <w:p w14:paraId="40CE414E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vAlign w:val="center"/>
          </w:tcPr>
          <w:p w14:paraId="43AC1844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3C2BB4C2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vAlign w:val="center"/>
          </w:tcPr>
          <w:p w14:paraId="73C237F6" w14:textId="77777777" w:rsidR="00C96BC3" w:rsidRPr="00743DFA" w:rsidRDefault="00C96BC3" w:rsidP="001F7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6C2020">
              <w:rPr>
                <w:sz w:val="20"/>
                <w:szCs w:val="20"/>
              </w:rPr>
            </w:r>
            <w:r w:rsidR="006C2020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</w:tcPr>
          <w:p w14:paraId="7CE9CF20" w14:textId="77777777" w:rsidR="00C96BC3" w:rsidRPr="00743DFA" w:rsidRDefault="00C96BC3" w:rsidP="001F7F4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</w:tcPr>
          <w:p w14:paraId="30BBFB15" w14:textId="77777777" w:rsidR="00C96BC3" w:rsidRPr="00743DFA" w:rsidRDefault="00EA0FEF" w:rsidP="001F7F4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F0056AB" w14:textId="77777777" w:rsidR="00AF084D" w:rsidRPr="00DA6AD1" w:rsidRDefault="004D0AF5" w:rsidP="00574422">
      <w:pPr>
        <w:spacing w:before="60" w:after="0" w:line="240" w:lineRule="auto"/>
        <w:ind w:left="340" w:hanging="340"/>
        <w:rPr>
          <w:rFonts w:ascii="Arial" w:hAnsi="Arial" w:cs="Arial"/>
          <w:sz w:val="18"/>
          <w:szCs w:val="18"/>
          <w:lang w:val="ca-ES"/>
        </w:rPr>
      </w:pPr>
      <w:r w:rsidRPr="00DA6AD1">
        <w:rPr>
          <w:rFonts w:ascii="Arial" w:hAnsi="Arial" w:cs="Arial"/>
          <w:sz w:val="18"/>
          <w:szCs w:val="18"/>
          <w:lang w:val="ca-ES"/>
        </w:rPr>
        <w:t>(1)</w:t>
      </w:r>
      <w:r w:rsidRPr="00DA6AD1">
        <w:rPr>
          <w:rFonts w:ascii="Arial" w:hAnsi="Arial" w:cs="Arial"/>
          <w:sz w:val="18"/>
          <w:szCs w:val="18"/>
          <w:lang w:val="ca-ES"/>
        </w:rPr>
        <w:tab/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Resultat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de la comprovació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de les dades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de l'albarà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i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l'etiqueta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per verificar la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certificació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i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qualificació del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producte</w:t>
      </w:r>
      <w:r w:rsidR="00AF084D" w:rsidRPr="00DA6AD1">
        <w:rPr>
          <w:rFonts w:ascii="Arial" w:hAnsi="Arial" w:cs="Arial"/>
          <w:sz w:val="18"/>
          <w:szCs w:val="18"/>
          <w:lang w:val="ca-ES"/>
        </w:rPr>
        <w:t>:</w:t>
      </w:r>
    </w:p>
    <w:p w14:paraId="6B09957E" w14:textId="77777777" w:rsidR="00A14977" w:rsidRPr="00DA6AD1" w:rsidRDefault="00A14977" w:rsidP="00A14977">
      <w:pPr>
        <w:pStyle w:val="Prrafodelista"/>
        <w:spacing w:after="0" w:line="240" w:lineRule="auto"/>
        <w:ind w:left="680" w:hanging="340"/>
        <w:rPr>
          <w:rFonts w:ascii="Arial" w:hAnsi="Arial" w:cs="Arial"/>
          <w:sz w:val="18"/>
          <w:szCs w:val="18"/>
          <w:lang w:val="ca-ES"/>
        </w:rPr>
      </w:pPr>
      <w:r w:rsidRPr="00DA6AD1">
        <w:rPr>
          <w:rFonts w:ascii="Arial" w:hAnsi="Arial" w:cs="Arial"/>
          <w:b/>
          <w:sz w:val="18"/>
          <w:szCs w:val="18"/>
          <w:lang w:val="ca-ES"/>
        </w:rPr>
        <w:t>ECO</w:t>
      </w:r>
      <w:r w:rsidR="00803610" w:rsidRPr="00DA6AD1">
        <w:rPr>
          <w:rFonts w:ascii="Arial" w:hAnsi="Arial" w:cs="Arial"/>
          <w:sz w:val="18"/>
          <w:szCs w:val="18"/>
          <w:lang w:val="ca-ES"/>
        </w:rPr>
        <w:t>: ecolò</w:t>
      </w:r>
      <w:r w:rsidRPr="00DA6AD1">
        <w:rPr>
          <w:rFonts w:ascii="Arial" w:hAnsi="Arial" w:cs="Arial"/>
          <w:sz w:val="18"/>
          <w:szCs w:val="18"/>
          <w:lang w:val="ca-ES"/>
        </w:rPr>
        <w:t>gic</w:t>
      </w:r>
      <w:r w:rsidR="00606D94" w:rsidRPr="00DA6AD1">
        <w:rPr>
          <w:rFonts w:ascii="Arial" w:hAnsi="Arial" w:cs="Arial"/>
          <w:sz w:val="18"/>
          <w:szCs w:val="18"/>
          <w:lang w:val="ca-ES"/>
        </w:rPr>
        <w:t xml:space="preserve"> (</w:t>
      </w:r>
      <w:r w:rsidR="00803610" w:rsidRPr="00DA6AD1">
        <w:rPr>
          <w:rFonts w:ascii="Arial" w:hAnsi="Arial" w:cs="Arial"/>
          <w:sz w:val="18"/>
          <w:szCs w:val="18"/>
          <w:lang w:val="ca-ES"/>
        </w:rPr>
        <w:t>biològic</w:t>
      </w:r>
      <w:r w:rsidR="00606D94" w:rsidRPr="00DA6AD1">
        <w:rPr>
          <w:rFonts w:ascii="Arial" w:hAnsi="Arial" w:cs="Arial"/>
          <w:sz w:val="18"/>
          <w:szCs w:val="18"/>
          <w:lang w:val="ca-ES"/>
        </w:rPr>
        <w:t xml:space="preserve">, </w:t>
      </w:r>
      <w:r w:rsidR="00803610" w:rsidRPr="00DA6AD1">
        <w:rPr>
          <w:rFonts w:ascii="Arial" w:hAnsi="Arial" w:cs="Arial"/>
          <w:sz w:val="18"/>
          <w:szCs w:val="18"/>
          <w:lang w:val="ca-ES"/>
        </w:rPr>
        <w:t>orgànic</w:t>
      </w:r>
      <w:r w:rsidR="00606D94" w:rsidRPr="00DA6AD1">
        <w:rPr>
          <w:rFonts w:ascii="Arial" w:hAnsi="Arial" w:cs="Arial"/>
          <w:sz w:val="18"/>
          <w:szCs w:val="18"/>
          <w:lang w:val="ca-ES"/>
        </w:rPr>
        <w:t>)</w:t>
      </w:r>
      <w:r w:rsidRPr="00DA6AD1">
        <w:rPr>
          <w:rFonts w:ascii="Arial" w:hAnsi="Arial" w:cs="Arial"/>
          <w:sz w:val="18"/>
          <w:szCs w:val="18"/>
          <w:lang w:val="ca-ES"/>
        </w:rPr>
        <w:t xml:space="preserve"> / </w:t>
      </w:r>
      <w:r w:rsidRPr="00DA6AD1">
        <w:rPr>
          <w:rFonts w:ascii="Arial" w:hAnsi="Arial" w:cs="Arial"/>
          <w:b/>
          <w:sz w:val="18"/>
          <w:szCs w:val="18"/>
          <w:lang w:val="ca-ES"/>
        </w:rPr>
        <w:t>CON</w:t>
      </w:r>
      <w:r w:rsidRPr="00DA6AD1">
        <w:rPr>
          <w:rFonts w:ascii="Arial" w:hAnsi="Arial" w:cs="Arial"/>
          <w:sz w:val="18"/>
          <w:szCs w:val="18"/>
          <w:lang w:val="ca-ES"/>
        </w:rPr>
        <w:t xml:space="preserve">: en </w:t>
      </w:r>
      <w:r w:rsidR="00803610" w:rsidRPr="00DA6AD1">
        <w:rPr>
          <w:rFonts w:ascii="Arial" w:hAnsi="Arial" w:cs="Arial"/>
          <w:sz w:val="18"/>
          <w:szCs w:val="18"/>
          <w:lang w:val="ca-ES"/>
        </w:rPr>
        <w:t>conversió</w:t>
      </w:r>
      <w:r w:rsidRPr="00DA6AD1">
        <w:rPr>
          <w:rFonts w:ascii="Arial" w:hAnsi="Arial" w:cs="Arial"/>
          <w:sz w:val="18"/>
          <w:szCs w:val="18"/>
          <w:lang w:val="ca-ES"/>
        </w:rPr>
        <w:t xml:space="preserve"> / </w:t>
      </w:r>
      <w:r w:rsidRPr="00DA6AD1">
        <w:rPr>
          <w:rFonts w:ascii="Arial" w:hAnsi="Arial" w:cs="Arial"/>
          <w:b/>
          <w:sz w:val="18"/>
          <w:szCs w:val="18"/>
          <w:lang w:val="ca-ES"/>
        </w:rPr>
        <w:t>CVL</w:t>
      </w:r>
      <w:r w:rsidRPr="00DA6AD1">
        <w:rPr>
          <w:rFonts w:ascii="Arial" w:hAnsi="Arial" w:cs="Arial"/>
          <w:sz w:val="18"/>
          <w:szCs w:val="18"/>
          <w:lang w:val="ca-ES"/>
        </w:rPr>
        <w:t>: convencional</w:t>
      </w:r>
      <w:r w:rsidR="00B50F47" w:rsidRPr="00DA6AD1">
        <w:rPr>
          <w:rFonts w:ascii="Arial" w:hAnsi="Arial" w:cs="Arial"/>
          <w:sz w:val="18"/>
          <w:szCs w:val="18"/>
          <w:lang w:val="ca-ES"/>
        </w:rPr>
        <w:t>.</w:t>
      </w:r>
    </w:p>
    <w:p w14:paraId="69B8E587" w14:textId="77777777" w:rsidR="00C41ABD" w:rsidRDefault="004D0AF5" w:rsidP="009133DD">
      <w:pPr>
        <w:spacing w:before="60" w:after="0" w:line="240" w:lineRule="auto"/>
        <w:ind w:left="340" w:hanging="340"/>
        <w:rPr>
          <w:rFonts w:ascii="Arial" w:hAnsi="Arial" w:cs="Arial"/>
          <w:sz w:val="18"/>
          <w:szCs w:val="18"/>
          <w:lang w:val="ca-ES"/>
        </w:rPr>
      </w:pPr>
      <w:r w:rsidRPr="00DA6AD1">
        <w:rPr>
          <w:rFonts w:ascii="Arial" w:hAnsi="Arial" w:cs="Arial"/>
          <w:sz w:val="18"/>
          <w:szCs w:val="18"/>
          <w:lang w:val="ca-ES"/>
        </w:rPr>
        <w:t>(2)</w:t>
      </w:r>
      <w:r w:rsidRPr="00DA6AD1">
        <w:rPr>
          <w:rFonts w:ascii="Arial" w:hAnsi="Arial" w:cs="Arial"/>
          <w:sz w:val="18"/>
          <w:szCs w:val="18"/>
          <w:lang w:val="ca-ES"/>
        </w:rPr>
        <w:tab/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Número de lot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assignat al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producte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a l'entrada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.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Pot ser el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número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de lot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que indica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el proveïdor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en el seu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albarà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i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etiqueta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o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un número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de lot</w:t>
      </w:r>
      <w:r w:rsidR="00803610" w:rsidRPr="00DA6AD1">
        <w:rPr>
          <w:rFonts w:ascii="Arial" w:hAnsi="Arial" w:cs="Arial"/>
          <w:sz w:val="18"/>
          <w:szCs w:val="18"/>
          <w:lang w:val="ca-ES"/>
        </w:rPr>
        <w:t xml:space="preserve"> </w:t>
      </w:r>
      <w:r w:rsidR="00803610" w:rsidRPr="00DA6AD1">
        <w:rPr>
          <w:rStyle w:val="hps"/>
          <w:rFonts w:ascii="Arial" w:hAnsi="Arial" w:cs="Arial"/>
          <w:sz w:val="18"/>
          <w:szCs w:val="18"/>
          <w:lang w:val="ca-ES"/>
        </w:rPr>
        <w:t>propi</w:t>
      </w:r>
      <w:r w:rsidR="00A14977" w:rsidRPr="00DA6AD1">
        <w:rPr>
          <w:rFonts w:ascii="Arial" w:hAnsi="Arial" w:cs="Arial"/>
          <w:sz w:val="18"/>
          <w:szCs w:val="18"/>
          <w:lang w:val="ca-ES"/>
        </w:rPr>
        <w:t>.</w:t>
      </w:r>
    </w:p>
    <w:p w14:paraId="754A5577" w14:textId="77777777" w:rsidR="00C96BC3" w:rsidRDefault="00C96BC3" w:rsidP="00C96BC3">
      <w:pPr>
        <w:spacing w:before="60" w:after="0" w:line="240" w:lineRule="auto"/>
        <w:ind w:left="340" w:hanging="340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(3) </w:t>
      </w:r>
      <w:r w:rsidRPr="00C96BC3">
        <w:rPr>
          <w:rFonts w:ascii="Arial" w:hAnsi="Arial" w:cs="Arial"/>
          <w:sz w:val="18"/>
          <w:szCs w:val="18"/>
          <w:lang w:val="ca-ES"/>
        </w:rPr>
        <w:t>En cas de productes importats a l'UE procedents de països tercers, cal indicar el COI amb el qual ha arribat la mercaderia</w:t>
      </w:r>
    </w:p>
    <w:sectPr w:rsidR="00C96BC3" w:rsidSect="00574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9C2D" w14:textId="77777777" w:rsidR="00824CF5" w:rsidRDefault="00824CF5" w:rsidP="00803610">
      <w:pPr>
        <w:spacing w:after="0" w:line="240" w:lineRule="auto"/>
      </w:pPr>
      <w:r>
        <w:separator/>
      </w:r>
    </w:p>
  </w:endnote>
  <w:endnote w:type="continuationSeparator" w:id="0">
    <w:p w14:paraId="1521ACC4" w14:textId="77777777" w:rsidR="00824CF5" w:rsidRDefault="00824CF5" w:rsidP="0080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7D2C" w14:textId="77777777" w:rsidR="00202DC0" w:rsidRDefault="00202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7638"/>
      <w:gridCol w:w="7638"/>
    </w:tblGrid>
    <w:tr w:rsidR="00803610" w:rsidRPr="004D5F2D" w14:paraId="69FDBFCD" w14:textId="77777777" w:rsidTr="004D5F2D">
      <w:tc>
        <w:tcPr>
          <w:tcW w:w="7638" w:type="dxa"/>
          <w:shd w:val="clear" w:color="auto" w:fill="D9D9D9"/>
        </w:tcPr>
        <w:p w14:paraId="0CC2DE73" w14:textId="77777777" w:rsidR="00803610" w:rsidRPr="004D5F2D" w:rsidRDefault="006C2020" w:rsidP="00803610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hyperlink r:id="rId1" w:history="1">
            <w:r w:rsidR="00803610" w:rsidRPr="004D5F2D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www.ccpae.org</w:t>
            </w:r>
          </w:hyperlink>
        </w:p>
      </w:tc>
      <w:tc>
        <w:tcPr>
          <w:tcW w:w="7638" w:type="dxa"/>
          <w:shd w:val="clear" w:color="auto" w:fill="D9D9D9"/>
        </w:tcPr>
        <w:p w14:paraId="2ADC8C43" w14:textId="77777777" w:rsidR="00803610" w:rsidRPr="00D6312B" w:rsidRDefault="00803610" w:rsidP="004410C7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D6312B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FR </w:t>
          </w:r>
          <w:r w:rsidR="004410C7" w:rsidRPr="00D6312B">
            <w:rPr>
              <w:rFonts w:ascii="Arial" w:hAnsi="Arial" w:cs="Arial"/>
              <w:b/>
              <w:sz w:val="18"/>
              <w:szCs w:val="18"/>
              <w:lang w:val="ca-ES"/>
            </w:rPr>
            <w:t>324/0</w:t>
          </w:r>
          <w:r w:rsidR="00202DC0">
            <w:rPr>
              <w:rFonts w:ascii="Arial" w:hAnsi="Arial" w:cs="Arial"/>
              <w:b/>
              <w:sz w:val="18"/>
              <w:szCs w:val="18"/>
              <w:lang w:val="ca-ES"/>
            </w:rPr>
            <w:t>1</w:t>
          </w:r>
          <w:r w:rsidR="00BF2332" w:rsidRPr="00D6312B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 </w:t>
          </w:r>
          <w:r w:rsidRPr="00D6312B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Model de registre d’entrades</w:t>
          </w:r>
        </w:p>
      </w:tc>
    </w:tr>
  </w:tbl>
  <w:p w14:paraId="46B41708" w14:textId="77777777" w:rsidR="00803610" w:rsidRDefault="008036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590F" w14:textId="77777777" w:rsidR="00202DC0" w:rsidRDefault="00202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A5E0" w14:textId="77777777" w:rsidR="00824CF5" w:rsidRDefault="00824CF5" w:rsidP="00803610">
      <w:pPr>
        <w:spacing w:after="0" w:line="240" w:lineRule="auto"/>
      </w:pPr>
      <w:r>
        <w:separator/>
      </w:r>
    </w:p>
  </w:footnote>
  <w:footnote w:type="continuationSeparator" w:id="0">
    <w:p w14:paraId="068612EF" w14:textId="77777777" w:rsidR="00824CF5" w:rsidRDefault="00824CF5" w:rsidP="0080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E081" w14:textId="77777777" w:rsidR="00202DC0" w:rsidRDefault="00202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DE5E" w14:textId="77777777" w:rsidR="00202DC0" w:rsidRDefault="00202D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5B7D" w14:textId="77777777" w:rsidR="00202DC0" w:rsidRDefault="00202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55"/>
    <w:multiLevelType w:val="hybridMultilevel"/>
    <w:tmpl w:val="21587EA0"/>
    <w:lvl w:ilvl="0" w:tplc="73D8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CE6"/>
    <w:multiLevelType w:val="hybridMultilevel"/>
    <w:tmpl w:val="8E8AD314"/>
    <w:lvl w:ilvl="0" w:tplc="63CE2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5563"/>
    <w:multiLevelType w:val="hybridMultilevel"/>
    <w:tmpl w:val="13367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5EC7"/>
    <w:multiLevelType w:val="hybridMultilevel"/>
    <w:tmpl w:val="74266782"/>
    <w:lvl w:ilvl="0" w:tplc="5B8C9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3F8"/>
    <w:multiLevelType w:val="hybridMultilevel"/>
    <w:tmpl w:val="0F4411F8"/>
    <w:lvl w:ilvl="0" w:tplc="D152C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374"/>
    <w:multiLevelType w:val="hybridMultilevel"/>
    <w:tmpl w:val="786A15AE"/>
    <w:lvl w:ilvl="0" w:tplc="B554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444"/>
    <w:multiLevelType w:val="hybridMultilevel"/>
    <w:tmpl w:val="C032D7E4"/>
    <w:lvl w:ilvl="0" w:tplc="4628C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10A7"/>
    <w:multiLevelType w:val="hybridMultilevel"/>
    <w:tmpl w:val="FA38C444"/>
    <w:lvl w:ilvl="0" w:tplc="178E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7DC"/>
    <w:multiLevelType w:val="hybridMultilevel"/>
    <w:tmpl w:val="58820466"/>
    <w:lvl w:ilvl="0" w:tplc="7830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088"/>
    <w:multiLevelType w:val="hybridMultilevel"/>
    <w:tmpl w:val="3DE28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6370"/>
    <w:multiLevelType w:val="hybridMultilevel"/>
    <w:tmpl w:val="85A818F8"/>
    <w:lvl w:ilvl="0" w:tplc="CAACB4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075B"/>
    <w:multiLevelType w:val="hybridMultilevel"/>
    <w:tmpl w:val="D2A2206C"/>
    <w:lvl w:ilvl="0" w:tplc="76840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EDF"/>
    <w:multiLevelType w:val="hybridMultilevel"/>
    <w:tmpl w:val="6EBA32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B45"/>
    <w:multiLevelType w:val="hybridMultilevel"/>
    <w:tmpl w:val="1048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040D"/>
    <w:multiLevelType w:val="hybridMultilevel"/>
    <w:tmpl w:val="D12C2478"/>
    <w:lvl w:ilvl="0" w:tplc="062C3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7209"/>
    <w:multiLevelType w:val="hybridMultilevel"/>
    <w:tmpl w:val="1220A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745D"/>
    <w:multiLevelType w:val="hybridMultilevel"/>
    <w:tmpl w:val="08A87ED8"/>
    <w:lvl w:ilvl="0" w:tplc="44B07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74E1"/>
    <w:multiLevelType w:val="hybridMultilevel"/>
    <w:tmpl w:val="BF744EF8"/>
    <w:lvl w:ilvl="0" w:tplc="31980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6BD8"/>
    <w:multiLevelType w:val="hybridMultilevel"/>
    <w:tmpl w:val="628A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1D7C"/>
    <w:multiLevelType w:val="hybridMultilevel"/>
    <w:tmpl w:val="9880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12E8"/>
    <w:multiLevelType w:val="hybridMultilevel"/>
    <w:tmpl w:val="F848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498D"/>
    <w:multiLevelType w:val="hybridMultilevel"/>
    <w:tmpl w:val="0B3C5E0C"/>
    <w:lvl w:ilvl="0" w:tplc="673C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8116">
    <w:abstractNumId w:val="18"/>
  </w:num>
  <w:num w:numId="2" w16cid:durableId="196354895">
    <w:abstractNumId w:val="21"/>
  </w:num>
  <w:num w:numId="3" w16cid:durableId="1172329186">
    <w:abstractNumId w:val="19"/>
  </w:num>
  <w:num w:numId="4" w16cid:durableId="2092770571">
    <w:abstractNumId w:val="9"/>
  </w:num>
  <w:num w:numId="5" w16cid:durableId="1267806580">
    <w:abstractNumId w:val="12"/>
  </w:num>
  <w:num w:numId="6" w16cid:durableId="1658459720">
    <w:abstractNumId w:val="13"/>
  </w:num>
  <w:num w:numId="7" w16cid:durableId="143282780">
    <w:abstractNumId w:val="20"/>
  </w:num>
  <w:num w:numId="8" w16cid:durableId="1766149960">
    <w:abstractNumId w:val="3"/>
  </w:num>
  <w:num w:numId="9" w16cid:durableId="988169195">
    <w:abstractNumId w:val="17"/>
  </w:num>
  <w:num w:numId="10" w16cid:durableId="1267426113">
    <w:abstractNumId w:val="5"/>
  </w:num>
  <w:num w:numId="11" w16cid:durableId="265309356">
    <w:abstractNumId w:val="1"/>
  </w:num>
  <w:num w:numId="12" w16cid:durableId="737480324">
    <w:abstractNumId w:val="7"/>
  </w:num>
  <w:num w:numId="13" w16cid:durableId="564142995">
    <w:abstractNumId w:val="0"/>
  </w:num>
  <w:num w:numId="14" w16cid:durableId="1793399091">
    <w:abstractNumId w:val="14"/>
  </w:num>
  <w:num w:numId="15" w16cid:durableId="2133938516">
    <w:abstractNumId w:val="16"/>
  </w:num>
  <w:num w:numId="16" w16cid:durableId="1512836451">
    <w:abstractNumId w:val="6"/>
  </w:num>
  <w:num w:numId="17" w16cid:durableId="1242105566">
    <w:abstractNumId w:val="11"/>
  </w:num>
  <w:num w:numId="18" w16cid:durableId="355354216">
    <w:abstractNumId w:val="4"/>
  </w:num>
  <w:num w:numId="19" w16cid:durableId="1249658405">
    <w:abstractNumId w:val="8"/>
  </w:num>
  <w:num w:numId="20" w16cid:durableId="1324234304">
    <w:abstractNumId w:val="10"/>
  </w:num>
  <w:num w:numId="21" w16cid:durableId="1681808434">
    <w:abstractNumId w:val="15"/>
  </w:num>
  <w:num w:numId="22" w16cid:durableId="1116557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693"/>
    <w:rsid w:val="000018A1"/>
    <w:rsid w:val="00004C64"/>
    <w:rsid w:val="00013E28"/>
    <w:rsid w:val="00051635"/>
    <w:rsid w:val="000610D3"/>
    <w:rsid w:val="0007433F"/>
    <w:rsid w:val="000D1C1F"/>
    <w:rsid w:val="000D3716"/>
    <w:rsid w:val="001237C8"/>
    <w:rsid w:val="001341BF"/>
    <w:rsid w:val="00147D89"/>
    <w:rsid w:val="00175EAF"/>
    <w:rsid w:val="001C0059"/>
    <w:rsid w:val="001F7F41"/>
    <w:rsid w:val="00202DC0"/>
    <w:rsid w:val="00231549"/>
    <w:rsid w:val="002338F1"/>
    <w:rsid w:val="002503F8"/>
    <w:rsid w:val="00255DFB"/>
    <w:rsid w:val="00280678"/>
    <w:rsid w:val="002B5F78"/>
    <w:rsid w:val="0031646C"/>
    <w:rsid w:val="00326FA4"/>
    <w:rsid w:val="00332E93"/>
    <w:rsid w:val="003403F7"/>
    <w:rsid w:val="00341A29"/>
    <w:rsid w:val="00375DD2"/>
    <w:rsid w:val="00376AAB"/>
    <w:rsid w:val="00392205"/>
    <w:rsid w:val="0039266B"/>
    <w:rsid w:val="00396A86"/>
    <w:rsid w:val="00404D22"/>
    <w:rsid w:val="00405CEF"/>
    <w:rsid w:val="00406C46"/>
    <w:rsid w:val="00412D75"/>
    <w:rsid w:val="00412D9E"/>
    <w:rsid w:val="00414797"/>
    <w:rsid w:val="00421CCA"/>
    <w:rsid w:val="00426907"/>
    <w:rsid w:val="004410C7"/>
    <w:rsid w:val="00444334"/>
    <w:rsid w:val="00450757"/>
    <w:rsid w:val="00472A88"/>
    <w:rsid w:val="00494056"/>
    <w:rsid w:val="004972BB"/>
    <w:rsid w:val="004B34E5"/>
    <w:rsid w:val="004D0AF5"/>
    <w:rsid w:val="004D5F2D"/>
    <w:rsid w:val="004D772C"/>
    <w:rsid w:val="004E11EA"/>
    <w:rsid w:val="004E7584"/>
    <w:rsid w:val="004F0789"/>
    <w:rsid w:val="00513E70"/>
    <w:rsid w:val="005146B8"/>
    <w:rsid w:val="00516DD7"/>
    <w:rsid w:val="00533D30"/>
    <w:rsid w:val="00557A0D"/>
    <w:rsid w:val="00574422"/>
    <w:rsid w:val="00576E6C"/>
    <w:rsid w:val="005875B0"/>
    <w:rsid w:val="005A3A18"/>
    <w:rsid w:val="005C641A"/>
    <w:rsid w:val="005D2693"/>
    <w:rsid w:val="005E6492"/>
    <w:rsid w:val="00606D94"/>
    <w:rsid w:val="00606FD4"/>
    <w:rsid w:val="006246B5"/>
    <w:rsid w:val="0066173C"/>
    <w:rsid w:val="0068181E"/>
    <w:rsid w:val="006C09D4"/>
    <w:rsid w:val="006C2020"/>
    <w:rsid w:val="006C21BF"/>
    <w:rsid w:val="006F0A9D"/>
    <w:rsid w:val="006F0F60"/>
    <w:rsid w:val="006F2018"/>
    <w:rsid w:val="00705D99"/>
    <w:rsid w:val="007165D9"/>
    <w:rsid w:val="007301DA"/>
    <w:rsid w:val="007327DA"/>
    <w:rsid w:val="00743DFA"/>
    <w:rsid w:val="007522D8"/>
    <w:rsid w:val="00752888"/>
    <w:rsid w:val="00762CEF"/>
    <w:rsid w:val="00780458"/>
    <w:rsid w:val="007834C9"/>
    <w:rsid w:val="00791E08"/>
    <w:rsid w:val="00796AE1"/>
    <w:rsid w:val="007A73A6"/>
    <w:rsid w:val="007D46EE"/>
    <w:rsid w:val="007F291E"/>
    <w:rsid w:val="00803610"/>
    <w:rsid w:val="00810035"/>
    <w:rsid w:val="008247BE"/>
    <w:rsid w:val="00824CF5"/>
    <w:rsid w:val="00844EAF"/>
    <w:rsid w:val="00846D44"/>
    <w:rsid w:val="00854980"/>
    <w:rsid w:val="00860FB7"/>
    <w:rsid w:val="008B4253"/>
    <w:rsid w:val="008D0FF2"/>
    <w:rsid w:val="008D1C1C"/>
    <w:rsid w:val="008D6F06"/>
    <w:rsid w:val="009025DC"/>
    <w:rsid w:val="00902808"/>
    <w:rsid w:val="009133DD"/>
    <w:rsid w:val="00941F15"/>
    <w:rsid w:val="00946A21"/>
    <w:rsid w:val="009507D7"/>
    <w:rsid w:val="00952295"/>
    <w:rsid w:val="009601E2"/>
    <w:rsid w:val="009946BF"/>
    <w:rsid w:val="00995F33"/>
    <w:rsid w:val="00996048"/>
    <w:rsid w:val="009C5D49"/>
    <w:rsid w:val="009F2001"/>
    <w:rsid w:val="009F3E37"/>
    <w:rsid w:val="00A141E1"/>
    <w:rsid w:val="00A14977"/>
    <w:rsid w:val="00A30144"/>
    <w:rsid w:val="00A52A81"/>
    <w:rsid w:val="00A540EF"/>
    <w:rsid w:val="00A635E7"/>
    <w:rsid w:val="00A92DC4"/>
    <w:rsid w:val="00AA29A1"/>
    <w:rsid w:val="00AE12E8"/>
    <w:rsid w:val="00AF084D"/>
    <w:rsid w:val="00B112C0"/>
    <w:rsid w:val="00B258EB"/>
    <w:rsid w:val="00B44398"/>
    <w:rsid w:val="00B507EB"/>
    <w:rsid w:val="00B50F47"/>
    <w:rsid w:val="00B83012"/>
    <w:rsid w:val="00B84DAE"/>
    <w:rsid w:val="00B95B3C"/>
    <w:rsid w:val="00BA6C6A"/>
    <w:rsid w:val="00BB76C1"/>
    <w:rsid w:val="00BC46EA"/>
    <w:rsid w:val="00BF19A1"/>
    <w:rsid w:val="00BF1A58"/>
    <w:rsid w:val="00BF2332"/>
    <w:rsid w:val="00C22E2C"/>
    <w:rsid w:val="00C33F86"/>
    <w:rsid w:val="00C41ABD"/>
    <w:rsid w:val="00C5159B"/>
    <w:rsid w:val="00C727E7"/>
    <w:rsid w:val="00C730EE"/>
    <w:rsid w:val="00C83F0F"/>
    <w:rsid w:val="00C90C67"/>
    <w:rsid w:val="00C90D5B"/>
    <w:rsid w:val="00C96BC3"/>
    <w:rsid w:val="00C97232"/>
    <w:rsid w:val="00CB7636"/>
    <w:rsid w:val="00CD6EB5"/>
    <w:rsid w:val="00CE3810"/>
    <w:rsid w:val="00CE4719"/>
    <w:rsid w:val="00D00357"/>
    <w:rsid w:val="00D02D59"/>
    <w:rsid w:val="00D24B01"/>
    <w:rsid w:val="00D31356"/>
    <w:rsid w:val="00D379F0"/>
    <w:rsid w:val="00D600DE"/>
    <w:rsid w:val="00D6312B"/>
    <w:rsid w:val="00D728A5"/>
    <w:rsid w:val="00D82D77"/>
    <w:rsid w:val="00DA2299"/>
    <w:rsid w:val="00DA6AD1"/>
    <w:rsid w:val="00DD43AE"/>
    <w:rsid w:val="00DD7272"/>
    <w:rsid w:val="00DF4ABE"/>
    <w:rsid w:val="00DF515F"/>
    <w:rsid w:val="00E01204"/>
    <w:rsid w:val="00E07783"/>
    <w:rsid w:val="00E954EC"/>
    <w:rsid w:val="00EA0FEF"/>
    <w:rsid w:val="00F36739"/>
    <w:rsid w:val="00F65D50"/>
    <w:rsid w:val="00F72469"/>
    <w:rsid w:val="00F74F7A"/>
    <w:rsid w:val="00F83777"/>
    <w:rsid w:val="00F95B6A"/>
    <w:rsid w:val="00FA4F4B"/>
    <w:rsid w:val="00FB732A"/>
    <w:rsid w:val="00FC2B94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7CC3"/>
  <w15:chartTrackingRefBased/>
  <w15:docId w15:val="{049ADCD2-7E58-4DDE-ADD6-BDCE8C9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7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2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472A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5B3C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F74F7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610"/>
  </w:style>
  <w:style w:type="paragraph" w:styleId="Piedepgina">
    <w:name w:val="footer"/>
    <w:basedOn w:val="Normal"/>
    <w:link w:val="PiedepginaCar"/>
    <w:uiPriority w:val="99"/>
    <w:unhideWhenUsed/>
    <w:rsid w:val="0080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610"/>
  </w:style>
  <w:style w:type="character" w:customStyle="1" w:styleId="hps">
    <w:name w:val="hps"/>
    <w:basedOn w:val="Fuentedeprrafopredeter"/>
    <w:rsid w:val="00803610"/>
  </w:style>
  <w:style w:type="paragraph" w:styleId="Revisin">
    <w:name w:val="Revision"/>
    <w:hidden/>
    <w:uiPriority w:val="99"/>
    <w:semiHidden/>
    <w:rsid w:val="00C96BC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FR324-01 Registre d entrades Model</vt:lpstr>
    </vt:vector>
  </TitlesOfParts>
  <Company>HP</Company>
  <LinksUpToDate>false</LinksUpToDate>
  <CharactersWithSpaces>3687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http://www.ccpae.org/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FR324-01 Registre d entrades Model</dc:title>
  <dc:subject/>
  <dc:creator>ELVIRA</dc:creator>
  <cp:keywords/>
  <cp:lastModifiedBy>Mercè Mateu</cp:lastModifiedBy>
  <cp:revision>3</cp:revision>
  <cp:lastPrinted>2013-04-22T05:26:00Z</cp:lastPrinted>
  <dcterms:created xsi:type="dcterms:W3CDTF">2023-06-28T09:42:00Z</dcterms:created>
  <dcterms:modified xsi:type="dcterms:W3CDTF">2023-06-28T09:42:00Z</dcterms:modified>
</cp:coreProperties>
</file>